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316" w:rsidRPr="004A5618" w:rsidRDefault="004055DB" w:rsidP="004A5618">
      <w:pPr>
        <w:jc w:val="center"/>
        <w:rPr>
          <w:rFonts w:cs="B Nazanin"/>
          <w:sz w:val="36"/>
          <w:szCs w:val="36"/>
          <w:rtl/>
        </w:rPr>
      </w:pPr>
      <w:r w:rsidRPr="004A5618">
        <w:rPr>
          <w:rFonts w:cs="B Nazanin" w:hint="cs"/>
          <w:sz w:val="36"/>
          <w:szCs w:val="36"/>
          <w:rtl/>
        </w:rPr>
        <w:t>برنامه درسی ترم 1       رشته : بیولوژی و کنترل ناقلین      مقطع:کارشناسی ارشد</w:t>
      </w:r>
    </w:p>
    <w:tbl>
      <w:tblPr>
        <w:tblStyle w:val="TableGrid"/>
        <w:bidiVisual/>
        <w:tblW w:w="14424" w:type="dxa"/>
        <w:tblLook w:val="04A0" w:firstRow="1" w:lastRow="0" w:firstColumn="1" w:lastColumn="0" w:noHBand="0" w:noVBand="1"/>
      </w:tblPr>
      <w:tblGrid>
        <w:gridCol w:w="3606"/>
        <w:gridCol w:w="1170"/>
        <w:gridCol w:w="1215"/>
        <w:gridCol w:w="1221"/>
        <w:gridCol w:w="3606"/>
        <w:gridCol w:w="3606"/>
      </w:tblGrid>
      <w:tr w:rsidR="004A5618" w:rsidRPr="004A5618" w:rsidTr="004A5618">
        <w:trPr>
          <w:trHeight w:val="353"/>
        </w:trPr>
        <w:tc>
          <w:tcPr>
            <w:tcW w:w="3606" w:type="dxa"/>
            <w:vMerge w:val="restart"/>
          </w:tcPr>
          <w:p w:rsidR="004A5618" w:rsidRPr="004A5618" w:rsidRDefault="004A5618" w:rsidP="004A561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4A5618">
              <w:rPr>
                <w:rFonts w:cs="B Nazanin" w:hint="cs"/>
                <w:sz w:val="28"/>
                <w:szCs w:val="28"/>
                <w:rtl/>
              </w:rPr>
              <w:t>نام درس</w:t>
            </w:r>
          </w:p>
        </w:tc>
        <w:tc>
          <w:tcPr>
            <w:tcW w:w="3606" w:type="dxa"/>
            <w:gridSpan w:val="3"/>
          </w:tcPr>
          <w:p w:rsidR="004A5618" w:rsidRPr="004A5618" w:rsidRDefault="004A5618" w:rsidP="004A561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4A5618">
              <w:rPr>
                <w:rFonts w:cs="B Nazanin" w:hint="cs"/>
                <w:sz w:val="28"/>
                <w:szCs w:val="28"/>
                <w:rtl/>
              </w:rPr>
              <w:t>تعداد واحد</w:t>
            </w:r>
          </w:p>
        </w:tc>
        <w:tc>
          <w:tcPr>
            <w:tcW w:w="3606" w:type="dxa"/>
            <w:vMerge w:val="restart"/>
          </w:tcPr>
          <w:p w:rsidR="004A5618" w:rsidRPr="004A5618" w:rsidRDefault="004A5618" w:rsidP="004A561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4A5618">
              <w:rPr>
                <w:rFonts w:cs="B Nazanin" w:hint="cs"/>
                <w:sz w:val="28"/>
                <w:szCs w:val="28"/>
                <w:rtl/>
              </w:rPr>
              <w:t>نام مدرس</w:t>
            </w:r>
          </w:p>
        </w:tc>
        <w:tc>
          <w:tcPr>
            <w:tcW w:w="3606" w:type="dxa"/>
            <w:vMerge w:val="restart"/>
          </w:tcPr>
          <w:p w:rsidR="004A5618" w:rsidRPr="004A5618" w:rsidRDefault="004A5618" w:rsidP="004A561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4A5618">
              <w:rPr>
                <w:rFonts w:cs="B Nazanin" w:hint="cs"/>
                <w:sz w:val="28"/>
                <w:szCs w:val="28"/>
                <w:rtl/>
              </w:rPr>
              <w:t>گروه ارائه دهنده</w:t>
            </w:r>
          </w:p>
        </w:tc>
      </w:tr>
      <w:tr w:rsidR="004A5618" w:rsidRPr="004A5618" w:rsidTr="004A5618">
        <w:trPr>
          <w:trHeight w:val="720"/>
        </w:trPr>
        <w:tc>
          <w:tcPr>
            <w:tcW w:w="3606" w:type="dxa"/>
            <w:vMerge/>
          </w:tcPr>
          <w:p w:rsidR="004A5618" w:rsidRPr="004A5618" w:rsidRDefault="004A5618" w:rsidP="004A5618">
            <w:pPr>
              <w:jc w:val="center"/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1170" w:type="dxa"/>
          </w:tcPr>
          <w:p w:rsidR="004A5618" w:rsidRPr="004A5618" w:rsidRDefault="004A5618" w:rsidP="004A561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4A5618">
              <w:rPr>
                <w:rFonts w:cs="B Nazanin" w:hint="cs"/>
                <w:sz w:val="28"/>
                <w:szCs w:val="28"/>
                <w:rtl/>
              </w:rPr>
              <w:t>نظری</w:t>
            </w:r>
          </w:p>
        </w:tc>
        <w:tc>
          <w:tcPr>
            <w:tcW w:w="1215" w:type="dxa"/>
          </w:tcPr>
          <w:p w:rsidR="004A5618" w:rsidRPr="004A5618" w:rsidRDefault="004A5618" w:rsidP="004A561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4A5618">
              <w:rPr>
                <w:rFonts w:cs="B Nazanin" w:hint="cs"/>
                <w:sz w:val="28"/>
                <w:szCs w:val="28"/>
                <w:rtl/>
              </w:rPr>
              <w:t>عملی</w:t>
            </w:r>
          </w:p>
        </w:tc>
        <w:tc>
          <w:tcPr>
            <w:tcW w:w="1221" w:type="dxa"/>
          </w:tcPr>
          <w:p w:rsidR="004A5618" w:rsidRPr="004A5618" w:rsidRDefault="004A5618" w:rsidP="004A561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4A5618">
              <w:rPr>
                <w:rFonts w:cs="B Nazanin" w:hint="cs"/>
                <w:sz w:val="28"/>
                <w:szCs w:val="28"/>
                <w:rtl/>
              </w:rPr>
              <w:t>کل</w:t>
            </w:r>
          </w:p>
        </w:tc>
        <w:tc>
          <w:tcPr>
            <w:tcW w:w="3606" w:type="dxa"/>
            <w:vMerge/>
          </w:tcPr>
          <w:p w:rsidR="004A5618" w:rsidRPr="004A5618" w:rsidRDefault="004A5618" w:rsidP="004A5618">
            <w:pPr>
              <w:jc w:val="center"/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3606" w:type="dxa"/>
            <w:vMerge/>
          </w:tcPr>
          <w:p w:rsidR="004A5618" w:rsidRPr="004A5618" w:rsidRDefault="004A5618" w:rsidP="004A5618">
            <w:pPr>
              <w:jc w:val="center"/>
              <w:rPr>
                <w:rFonts w:cs="B Nazanin" w:hint="cs"/>
                <w:sz w:val="28"/>
                <w:szCs w:val="28"/>
                <w:rtl/>
              </w:rPr>
            </w:pPr>
          </w:p>
        </w:tc>
      </w:tr>
      <w:tr w:rsidR="004A5618" w:rsidRPr="00DE01A4" w:rsidTr="004A5618">
        <w:trPr>
          <w:trHeight w:val="620"/>
        </w:trPr>
        <w:tc>
          <w:tcPr>
            <w:tcW w:w="3606" w:type="dxa"/>
          </w:tcPr>
          <w:p w:rsidR="004A5618" w:rsidRPr="00DE01A4" w:rsidRDefault="004A5618" w:rsidP="004A561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DE01A4">
              <w:rPr>
                <w:rFonts w:cs="B Nazanin" w:hint="cs"/>
                <w:sz w:val="28"/>
                <w:szCs w:val="28"/>
                <w:rtl/>
              </w:rPr>
              <w:t>بیوشیمی آفت کش ها</w:t>
            </w:r>
          </w:p>
        </w:tc>
        <w:tc>
          <w:tcPr>
            <w:tcW w:w="1170" w:type="dxa"/>
          </w:tcPr>
          <w:p w:rsidR="004A5618" w:rsidRPr="00DE01A4" w:rsidRDefault="004A5618" w:rsidP="004A561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DE01A4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1215" w:type="dxa"/>
          </w:tcPr>
          <w:p w:rsidR="004A5618" w:rsidRPr="00DE01A4" w:rsidRDefault="004A5618" w:rsidP="004A561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DE01A4"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1221" w:type="dxa"/>
          </w:tcPr>
          <w:p w:rsidR="004A5618" w:rsidRPr="00DE01A4" w:rsidRDefault="004A5618" w:rsidP="004A561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DE01A4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3606" w:type="dxa"/>
          </w:tcPr>
          <w:p w:rsidR="004A5618" w:rsidRPr="00DE01A4" w:rsidRDefault="004A5618" w:rsidP="004A561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DE01A4">
              <w:rPr>
                <w:rFonts w:cs="B Nazanin" w:hint="cs"/>
                <w:sz w:val="28"/>
                <w:szCs w:val="28"/>
                <w:rtl/>
              </w:rPr>
              <w:t>دکتر شریفی فرد+ دکتر وزیریان زاده</w:t>
            </w:r>
          </w:p>
        </w:tc>
        <w:tc>
          <w:tcPr>
            <w:tcW w:w="3606" w:type="dxa"/>
          </w:tcPr>
          <w:p w:rsidR="004A5618" w:rsidRPr="00DE01A4" w:rsidRDefault="004A5618" w:rsidP="004A561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DE01A4">
              <w:rPr>
                <w:rFonts w:cs="B Nazanin" w:hint="cs"/>
                <w:sz w:val="28"/>
                <w:szCs w:val="28"/>
                <w:rtl/>
              </w:rPr>
              <w:t>بیولوژی و کنترل ناقلین</w:t>
            </w:r>
          </w:p>
        </w:tc>
      </w:tr>
      <w:tr w:rsidR="004A5618" w:rsidRPr="00DE01A4" w:rsidTr="004A5618">
        <w:trPr>
          <w:trHeight w:val="620"/>
        </w:trPr>
        <w:tc>
          <w:tcPr>
            <w:tcW w:w="3606" w:type="dxa"/>
          </w:tcPr>
          <w:p w:rsidR="004A5618" w:rsidRPr="00DE01A4" w:rsidRDefault="004A5618" w:rsidP="004A561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DE01A4">
              <w:rPr>
                <w:rFonts w:cs="B Nazanin" w:hint="cs"/>
                <w:sz w:val="28"/>
                <w:szCs w:val="28"/>
                <w:rtl/>
              </w:rPr>
              <w:t>روش های مبارزه با بندپایان</w:t>
            </w:r>
          </w:p>
        </w:tc>
        <w:tc>
          <w:tcPr>
            <w:tcW w:w="1170" w:type="dxa"/>
          </w:tcPr>
          <w:p w:rsidR="004A5618" w:rsidRPr="00DE01A4" w:rsidRDefault="004A5618" w:rsidP="004A561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DE01A4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1215" w:type="dxa"/>
          </w:tcPr>
          <w:p w:rsidR="004A5618" w:rsidRPr="00DE01A4" w:rsidRDefault="004A5618" w:rsidP="004A561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DE01A4"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1221" w:type="dxa"/>
          </w:tcPr>
          <w:p w:rsidR="004A5618" w:rsidRPr="00DE01A4" w:rsidRDefault="004A5618" w:rsidP="004A561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DE01A4"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3606" w:type="dxa"/>
          </w:tcPr>
          <w:p w:rsidR="004A5618" w:rsidRPr="00DE01A4" w:rsidRDefault="004A5618" w:rsidP="004A561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DE01A4">
              <w:rPr>
                <w:rFonts w:cs="B Nazanin" w:hint="cs"/>
                <w:sz w:val="28"/>
                <w:szCs w:val="28"/>
                <w:rtl/>
              </w:rPr>
              <w:t>دکتر بهبهانی</w:t>
            </w:r>
          </w:p>
        </w:tc>
        <w:tc>
          <w:tcPr>
            <w:tcW w:w="3606" w:type="dxa"/>
          </w:tcPr>
          <w:p w:rsidR="004A5618" w:rsidRPr="00DE01A4" w:rsidRDefault="004A5618" w:rsidP="004A561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DE01A4">
              <w:rPr>
                <w:rFonts w:cs="B Nazanin" w:hint="cs"/>
                <w:sz w:val="28"/>
                <w:szCs w:val="28"/>
                <w:rtl/>
              </w:rPr>
              <w:t>بیولوژی و کنترل ناقلین</w:t>
            </w:r>
          </w:p>
        </w:tc>
      </w:tr>
      <w:tr w:rsidR="004A5618" w:rsidRPr="00DE01A4" w:rsidTr="004A5618">
        <w:trPr>
          <w:trHeight w:val="834"/>
        </w:trPr>
        <w:tc>
          <w:tcPr>
            <w:tcW w:w="3606" w:type="dxa"/>
          </w:tcPr>
          <w:p w:rsidR="004A5618" w:rsidRPr="00DE01A4" w:rsidRDefault="004A5618" w:rsidP="004A561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DE01A4">
              <w:rPr>
                <w:rFonts w:cs="B Nazanin" w:hint="cs"/>
                <w:sz w:val="28"/>
                <w:szCs w:val="28"/>
                <w:rtl/>
              </w:rPr>
              <w:t>حشره شناسی پزشکی(کمبود یا جبرانی)</w:t>
            </w:r>
          </w:p>
        </w:tc>
        <w:tc>
          <w:tcPr>
            <w:tcW w:w="1170" w:type="dxa"/>
          </w:tcPr>
          <w:p w:rsidR="004A5618" w:rsidRPr="00DE01A4" w:rsidRDefault="004A5618" w:rsidP="004A561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DE01A4"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1215" w:type="dxa"/>
          </w:tcPr>
          <w:p w:rsidR="004A5618" w:rsidRPr="00DE01A4" w:rsidRDefault="004A5618" w:rsidP="004A561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DE01A4"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1221" w:type="dxa"/>
          </w:tcPr>
          <w:p w:rsidR="004A5618" w:rsidRPr="00DE01A4" w:rsidRDefault="004A5618" w:rsidP="004A561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DE01A4"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3606" w:type="dxa"/>
          </w:tcPr>
          <w:p w:rsidR="004A5618" w:rsidRPr="00DE01A4" w:rsidRDefault="004A5618" w:rsidP="004A561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DE01A4">
              <w:rPr>
                <w:rFonts w:cs="B Nazanin" w:hint="cs"/>
                <w:sz w:val="28"/>
                <w:szCs w:val="28"/>
                <w:rtl/>
              </w:rPr>
              <w:t>دکتر جهانی فرد+ دکتر بهبهانی</w:t>
            </w:r>
          </w:p>
        </w:tc>
        <w:tc>
          <w:tcPr>
            <w:tcW w:w="3606" w:type="dxa"/>
          </w:tcPr>
          <w:p w:rsidR="004A5618" w:rsidRPr="00DE01A4" w:rsidRDefault="004A5618" w:rsidP="004A561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DE01A4">
              <w:rPr>
                <w:rFonts w:cs="B Nazanin" w:hint="cs"/>
                <w:sz w:val="28"/>
                <w:szCs w:val="28"/>
                <w:rtl/>
              </w:rPr>
              <w:t>بیولوژی و کنترل ناقلین</w:t>
            </w:r>
          </w:p>
        </w:tc>
      </w:tr>
      <w:tr w:rsidR="004A5618" w:rsidRPr="00DE01A4" w:rsidTr="004A5618">
        <w:trPr>
          <w:trHeight w:val="593"/>
        </w:trPr>
        <w:tc>
          <w:tcPr>
            <w:tcW w:w="3606" w:type="dxa"/>
          </w:tcPr>
          <w:p w:rsidR="004A5618" w:rsidRPr="00DE01A4" w:rsidRDefault="004A5618" w:rsidP="004A561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DE01A4">
              <w:rPr>
                <w:rFonts w:cs="B Nazanin" w:hint="cs"/>
                <w:sz w:val="28"/>
                <w:szCs w:val="28"/>
                <w:rtl/>
              </w:rPr>
              <w:t>سیستم های اطلاع رسانی پزشکی</w:t>
            </w:r>
          </w:p>
        </w:tc>
        <w:tc>
          <w:tcPr>
            <w:tcW w:w="1170" w:type="dxa"/>
          </w:tcPr>
          <w:p w:rsidR="004A5618" w:rsidRPr="00DE01A4" w:rsidRDefault="004A5618" w:rsidP="004A561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DE01A4"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1215" w:type="dxa"/>
          </w:tcPr>
          <w:p w:rsidR="004A5618" w:rsidRPr="00DE01A4" w:rsidRDefault="004A5618" w:rsidP="004A561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DE01A4"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1221" w:type="dxa"/>
          </w:tcPr>
          <w:p w:rsidR="004A5618" w:rsidRPr="00DE01A4" w:rsidRDefault="004A5618" w:rsidP="004A561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DE01A4"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3606" w:type="dxa"/>
          </w:tcPr>
          <w:p w:rsidR="004A5618" w:rsidRPr="00DE01A4" w:rsidRDefault="004A5618" w:rsidP="004A5618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606" w:type="dxa"/>
          </w:tcPr>
          <w:p w:rsidR="004A5618" w:rsidRPr="00DE01A4" w:rsidRDefault="004834A9" w:rsidP="004A561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DE01A4">
              <w:rPr>
                <w:rFonts w:cs="B Nazanin" w:hint="cs"/>
                <w:sz w:val="28"/>
                <w:szCs w:val="28"/>
                <w:rtl/>
              </w:rPr>
              <w:t>دانشکده پیراپزشکی</w:t>
            </w:r>
          </w:p>
        </w:tc>
      </w:tr>
      <w:tr w:rsidR="004A5618" w:rsidRPr="00DE01A4" w:rsidTr="004A5618">
        <w:trPr>
          <w:trHeight w:val="710"/>
        </w:trPr>
        <w:tc>
          <w:tcPr>
            <w:tcW w:w="3606" w:type="dxa"/>
          </w:tcPr>
          <w:p w:rsidR="004A5618" w:rsidRPr="00DE01A4" w:rsidRDefault="004A5618" w:rsidP="004A561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DE01A4">
              <w:rPr>
                <w:rFonts w:cs="B Nazanin" w:hint="cs"/>
                <w:sz w:val="28"/>
                <w:szCs w:val="28"/>
                <w:rtl/>
              </w:rPr>
              <w:t>روش تحقیق در علوم بهداشتی</w:t>
            </w:r>
          </w:p>
        </w:tc>
        <w:tc>
          <w:tcPr>
            <w:tcW w:w="1170" w:type="dxa"/>
          </w:tcPr>
          <w:p w:rsidR="004A5618" w:rsidRPr="00DE01A4" w:rsidRDefault="004A5618" w:rsidP="004A561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DE01A4"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1215" w:type="dxa"/>
          </w:tcPr>
          <w:p w:rsidR="004A5618" w:rsidRPr="00DE01A4" w:rsidRDefault="004A5618" w:rsidP="004A561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DE01A4"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1221" w:type="dxa"/>
          </w:tcPr>
          <w:p w:rsidR="004A5618" w:rsidRPr="00DE01A4" w:rsidRDefault="004A5618" w:rsidP="004A561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DE01A4"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3606" w:type="dxa"/>
          </w:tcPr>
          <w:p w:rsidR="004A5618" w:rsidRPr="00DE01A4" w:rsidRDefault="00473570" w:rsidP="004A561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DE01A4">
              <w:rPr>
                <w:rFonts w:cs="B Nazanin" w:hint="cs"/>
                <w:sz w:val="28"/>
                <w:szCs w:val="28"/>
                <w:rtl/>
              </w:rPr>
              <w:t>دکتر جهانی فرد</w:t>
            </w:r>
          </w:p>
        </w:tc>
        <w:tc>
          <w:tcPr>
            <w:tcW w:w="3606" w:type="dxa"/>
          </w:tcPr>
          <w:p w:rsidR="004A5618" w:rsidRPr="00DE01A4" w:rsidRDefault="004A5618" w:rsidP="004A561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DE01A4">
              <w:rPr>
                <w:rFonts w:cs="B Nazanin" w:hint="cs"/>
                <w:sz w:val="28"/>
                <w:szCs w:val="28"/>
                <w:rtl/>
              </w:rPr>
              <w:t>بیولوژی و کنترل ناقلین</w:t>
            </w:r>
          </w:p>
        </w:tc>
      </w:tr>
      <w:tr w:rsidR="004A5618" w:rsidRPr="00DE01A4" w:rsidTr="004A5618">
        <w:trPr>
          <w:trHeight w:val="575"/>
        </w:trPr>
        <w:tc>
          <w:tcPr>
            <w:tcW w:w="3606" w:type="dxa"/>
          </w:tcPr>
          <w:p w:rsidR="004A5618" w:rsidRPr="00DE01A4" w:rsidRDefault="004A5618" w:rsidP="004A561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DE01A4">
              <w:rPr>
                <w:rFonts w:cs="B Nazanin" w:hint="cs"/>
                <w:sz w:val="28"/>
                <w:szCs w:val="28"/>
                <w:rtl/>
              </w:rPr>
              <w:t>آمار حیاتی</w:t>
            </w:r>
          </w:p>
        </w:tc>
        <w:tc>
          <w:tcPr>
            <w:tcW w:w="1170" w:type="dxa"/>
          </w:tcPr>
          <w:p w:rsidR="004A5618" w:rsidRPr="00DE01A4" w:rsidRDefault="004A5618" w:rsidP="004A561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DE01A4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1215" w:type="dxa"/>
          </w:tcPr>
          <w:p w:rsidR="004A5618" w:rsidRPr="00DE01A4" w:rsidRDefault="004A5618" w:rsidP="004A561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DE01A4"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1221" w:type="dxa"/>
          </w:tcPr>
          <w:p w:rsidR="004A5618" w:rsidRPr="00DE01A4" w:rsidRDefault="004A5618" w:rsidP="004A561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DE01A4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3606" w:type="dxa"/>
          </w:tcPr>
          <w:p w:rsidR="004A5618" w:rsidRPr="00DE01A4" w:rsidRDefault="004A5618" w:rsidP="004A5618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606" w:type="dxa"/>
          </w:tcPr>
          <w:p w:rsidR="004A5618" w:rsidRPr="00DE01A4" w:rsidRDefault="004834A9" w:rsidP="004A561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DE01A4">
              <w:rPr>
                <w:rFonts w:cs="B Nazanin" w:hint="cs"/>
                <w:sz w:val="28"/>
                <w:szCs w:val="28"/>
                <w:rtl/>
              </w:rPr>
              <w:t>گروه آمار</w:t>
            </w:r>
          </w:p>
        </w:tc>
      </w:tr>
      <w:tr w:rsidR="004A5618" w:rsidRPr="00DE01A4" w:rsidTr="004A5618">
        <w:trPr>
          <w:trHeight w:val="485"/>
        </w:trPr>
        <w:tc>
          <w:tcPr>
            <w:tcW w:w="3606" w:type="dxa"/>
          </w:tcPr>
          <w:p w:rsidR="004A5618" w:rsidRPr="00DE01A4" w:rsidRDefault="004A5618" w:rsidP="004A561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DE01A4">
              <w:rPr>
                <w:rFonts w:cs="B Nazanin" w:hint="cs"/>
                <w:sz w:val="28"/>
                <w:szCs w:val="28"/>
                <w:rtl/>
              </w:rPr>
              <w:t>اصول سیستماتیک(اختیاری)</w:t>
            </w:r>
          </w:p>
        </w:tc>
        <w:tc>
          <w:tcPr>
            <w:tcW w:w="1170" w:type="dxa"/>
          </w:tcPr>
          <w:p w:rsidR="004A5618" w:rsidRPr="00DE01A4" w:rsidRDefault="004A5618" w:rsidP="004A561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DE01A4"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1215" w:type="dxa"/>
          </w:tcPr>
          <w:p w:rsidR="004A5618" w:rsidRPr="00DE01A4" w:rsidRDefault="004A5618" w:rsidP="004A561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DE01A4"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1221" w:type="dxa"/>
          </w:tcPr>
          <w:p w:rsidR="004A5618" w:rsidRPr="00DE01A4" w:rsidRDefault="004A5618" w:rsidP="004A561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DE01A4"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3606" w:type="dxa"/>
          </w:tcPr>
          <w:p w:rsidR="004A5618" w:rsidRPr="00DE01A4" w:rsidRDefault="00473570" w:rsidP="004A561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DE01A4">
              <w:rPr>
                <w:rFonts w:cs="B Nazanin" w:hint="cs"/>
                <w:sz w:val="28"/>
                <w:szCs w:val="28"/>
                <w:rtl/>
              </w:rPr>
              <w:t>دکتر کثیری + دکتر شریفی فرد</w:t>
            </w:r>
          </w:p>
        </w:tc>
        <w:tc>
          <w:tcPr>
            <w:tcW w:w="3606" w:type="dxa"/>
          </w:tcPr>
          <w:p w:rsidR="004A5618" w:rsidRPr="00DE01A4" w:rsidRDefault="004A5618" w:rsidP="004A561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DE01A4">
              <w:rPr>
                <w:rFonts w:cs="B Nazanin" w:hint="cs"/>
                <w:sz w:val="28"/>
                <w:szCs w:val="28"/>
                <w:rtl/>
              </w:rPr>
              <w:t>بیولوژی و کنترل ناقلین</w:t>
            </w:r>
          </w:p>
        </w:tc>
      </w:tr>
      <w:tr w:rsidR="004A5618" w:rsidRPr="00DE01A4" w:rsidTr="004A5618">
        <w:trPr>
          <w:trHeight w:val="530"/>
        </w:trPr>
        <w:tc>
          <w:tcPr>
            <w:tcW w:w="3606" w:type="dxa"/>
          </w:tcPr>
          <w:p w:rsidR="004A5618" w:rsidRPr="00DE01A4" w:rsidRDefault="004A5618" w:rsidP="004A5618">
            <w:pPr>
              <w:jc w:val="center"/>
              <w:rPr>
                <w:rFonts w:cs="B Nazanin" w:hint="cs"/>
                <w:sz w:val="28"/>
                <w:szCs w:val="28"/>
                <w:rtl/>
              </w:rPr>
            </w:pPr>
            <w:r w:rsidRPr="00DE01A4">
              <w:rPr>
                <w:rFonts w:cs="B Nazanin" w:hint="cs"/>
                <w:sz w:val="28"/>
                <w:szCs w:val="28"/>
                <w:rtl/>
              </w:rPr>
              <w:t>جمع کل</w:t>
            </w:r>
          </w:p>
        </w:tc>
        <w:tc>
          <w:tcPr>
            <w:tcW w:w="1170" w:type="dxa"/>
          </w:tcPr>
          <w:p w:rsidR="004A5618" w:rsidRPr="00DE01A4" w:rsidRDefault="004A5618" w:rsidP="004A5618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15" w:type="dxa"/>
          </w:tcPr>
          <w:p w:rsidR="004A5618" w:rsidRPr="00DE01A4" w:rsidRDefault="004A5618" w:rsidP="004A5618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21" w:type="dxa"/>
          </w:tcPr>
          <w:p w:rsidR="004A5618" w:rsidRPr="00DE01A4" w:rsidRDefault="004A5618" w:rsidP="004A561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DE01A4">
              <w:rPr>
                <w:rFonts w:cs="B Nazanin" w:hint="cs"/>
                <w:sz w:val="28"/>
                <w:szCs w:val="28"/>
                <w:rtl/>
              </w:rPr>
              <w:t>13</w:t>
            </w:r>
          </w:p>
        </w:tc>
        <w:tc>
          <w:tcPr>
            <w:tcW w:w="3606" w:type="dxa"/>
          </w:tcPr>
          <w:p w:rsidR="004A5618" w:rsidRPr="00DE01A4" w:rsidRDefault="004A5618" w:rsidP="004A5618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606" w:type="dxa"/>
          </w:tcPr>
          <w:p w:rsidR="004A5618" w:rsidRPr="00DE01A4" w:rsidRDefault="004A5618" w:rsidP="004A5618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:rsidR="004055DB" w:rsidRPr="00DE01A4" w:rsidRDefault="004055DB" w:rsidP="004A5618">
      <w:pPr>
        <w:jc w:val="center"/>
        <w:rPr>
          <w:rFonts w:cs="B Nazanin"/>
          <w:sz w:val="28"/>
          <w:szCs w:val="28"/>
          <w:rtl/>
        </w:rPr>
      </w:pPr>
    </w:p>
    <w:p w:rsidR="004A5618" w:rsidRDefault="004A5618" w:rsidP="004A5618">
      <w:pPr>
        <w:jc w:val="center"/>
        <w:rPr>
          <w:rFonts w:cs="B Nazanin"/>
          <w:rtl/>
        </w:rPr>
      </w:pPr>
    </w:p>
    <w:p w:rsidR="004A5618" w:rsidRDefault="004A5618" w:rsidP="004A5618">
      <w:pPr>
        <w:jc w:val="center"/>
        <w:rPr>
          <w:rFonts w:cs="B Nazanin"/>
          <w:sz w:val="36"/>
          <w:szCs w:val="36"/>
          <w:rtl/>
        </w:rPr>
      </w:pPr>
    </w:p>
    <w:p w:rsidR="004A5618" w:rsidRPr="004A5618" w:rsidRDefault="004A5618" w:rsidP="00473570">
      <w:pPr>
        <w:jc w:val="center"/>
        <w:rPr>
          <w:rFonts w:cs="B Nazanin"/>
          <w:sz w:val="36"/>
          <w:szCs w:val="36"/>
          <w:rtl/>
        </w:rPr>
      </w:pPr>
      <w:r w:rsidRPr="004A5618">
        <w:rPr>
          <w:rFonts w:cs="B Nazanin" w:hint="cs"/>
          <w:sz w:val="36"/>
          <w:szCs w:val="36"/>
          <w:rtl/>
        </w:rPr>
        <w:lastRenderedPageBreak/>
        <w:t xml:space="preserve">برنامه درسی ترم </w:t>
      </w:r>
      <w:r w:rsidR="00473570">
        <w:rPr>
          <w:rFonts w:cs="B Nazanin" w:hint="cs"/>
          <w:sz w:val="36"/>
          <w:szCs w:val="36"/>
          <w:rtl/>
        </w:rPr>
        <w:t>2</w:t>
      </w:r>
      <w:r w:rsidRPr="004A5618">
        <w:rPr>
          <w:rFonts w:cs="B Nazanin" w:hint="cs"/>
          <w:sz w:val="36"/>
          <w:szCs w:val="36"/>
          <w:rtl/>
        </w:rPr>
        <w:t xml:space="preserve">       رشته : بیولوژی و کنترل ناقلین      مقطع:کارشناسی ارشد</w:t>
      </w:r>
    </w:p>
    <w:tbl>
      <w:tblPr>
        <w:tblStyle w:val="TableGrid"/>
        <w:bidiVisual/>
        <w:tblW w:w="14424" w:type="dxa"/>
        <w:tblLook w:val="04A0" w:firstRow="1" w:lastRow="0" w:firstColumn="1" w:lastColumn="0" w:noHBand="0" w:noVBand="1"/>
      </w:tblPr>
      <w:tblGrid>
        <w:gridCol w:w="3606"/>
        <w:gridCol w:w="1170"/>
        <w:gridCol w:w="1215"/>
        <w:gridCol w:w="1221"/>
        <w:gridCol w:w="3606"/>
        <w:gridCol w:w="3606"/>
      </w:tblGrid>
      <w:tr w:rsidR="004A5618" w:rsidRPr="004A5618" w:rsidTr="00E0475D">
        <w:trPr>
          <w:trHeight w:val="353"/>
        </w:trPr>
        <w:tc>
          <w:tcPr>
            <w:tcW w:w="3606" w:type="dxa"/>
            <w:vMerge w:val="restart"/>
          </w:tcPr>
          <w:p w:rsidR="004A5618" w:rsidRPr="004A5618" w:rsidRDefault="004A5618" w:rsidP="00E0475D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4A5618">
              <w:rPr>
                <w:rFonts w:cs="B Nazanin" w:hint="cs"/>
                <w:sz w:val="28"/>
                <w:szCs w:val="28"/>
                <w:rtl/>
              </w:rPr>
              <w:t>نام درس</w:t>
            </w:r>
          </w:p>
        </w:tc>
        <w:tc>
          <w:tcPr>
            <w:tcW w:w="3606" w:type="dxa"/>
            <w:gridSpan w:val="3"/>
          </w:tcPr>
          <w:p w:rsidR="004A5618" w:rsidRPr="004A5618" w:rsidRDefault="004A5618" w:rsidP="00E0475D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4A5618">
              <w:rPr>
                <w:rFonts w:cs="B Nazanin" w:hint="cs"/>
                <w:sz w:val="28"/>
                <w:szCs w:val="28"/>
                <w:rtl/>
              </w:rPr>
              <w:t>تعداد واحد</w:t>
            </w:r>
          </w:p>
        </w:tc>
        <w:tc>
          <w:tcPr>
            <w:tcW w:w="3606" w:type="dxa"/>
            <w:vMerge w:val="restart"/>
          </w:tcPr>
          <w:p w:rsidR="004A5618" w:rsidRPr="004A5618" w:rsidRDefault="004A5618" w:rsidP="00E0475D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4A5618">
              <w:rPr>
                <w:rFonts w:cs="B Nazanin" w:hint="cs"/>
                <w:sz w:val="28"/>
                <w:szCs w:val="28"/>
                <w:rtl/>
              </w:rPr>
              <w:t>نام مدرس</w:t>
            </w:r>
          </w:p>
        </w:tc>
        <w:tc>
          <w:tcPr>
            <w:tcW w:w="3606" w:type="dxa"/>
            <w:vMerge w:val="restart"/>
          </w:tcPr>
          <w:p w:rsidR="004A5618" w:rsidRPr="004A5618" w:rsidRDefault="004A5618" w:rsidP="00E0475D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4A5618">
              <w:rPr>
                <w:rFonts w:cs="B Nazanin" w:hint="cs"/>
                <w:sz w:val="28"/>
                <w:szCs w:val="28"/>
                <w:rtl/>
              </w:rPr>
              <w:t>گروه ارائه دهنده</w:t>
            </w:r>
          </w:p>
        </w:tc>
      </w:tr>
      <w:tr w:rsidR="004A5618" w:rsidRPr="004A5618" w:rsidTr="00E0475D">
        <w:trPr>
          <w:trHeight w:val="720"/>
        </w:trPr>
        <w:tc>
          <w:tcPr>
            <w:tcW w:w="3606" w:type="dxa"/>
            <w:vMerge/>
          </w:tcPr>
          <w:p w:rsidR="004A5618" w:rsidRPr="004A5618" w:rsidRDefault="004A5618" w:rsidP="00E0475D">
            <w:pPr>
              <w:jc w:val="center"/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1170" w:type="dxa"/>
          </w:tcPr>
          <w:p w:rsidR="004A5618" w:rsidRPr="004A5618" w:rsidRDefault="004A5618" w:rsidP="00E0475D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4A5618">
              <w:rPr>
                <w:rFonts w:cs="B Nazanin" w:hint="cs"/>
                <w:sz w:val="28"/>
                <w:szCs w:val="28"/>
                <w:rtl/>
              </w:rPr>
              <w:t>نظری</w:t>
            </w:r>
          </w:p>
        </w:tc>
        <w:tc>
          <w:tcPr>
            <w:tcW w:w="1215" w:type="dxa"/>
          </w:tcPr>
          <w:p w:rsidR="004A5618" w:rsidRPr="004A5618" w:rsidRDefault="004A5618" w:rsidP="00E0475D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4A5618">
              <w:rPr>
                <w:rFonts w:cs="B Nazanin" w:hint="cs"/>
                <w:sz w:val="28"/>
                <w:szCs w:val="28"/>
                <w:rtl/>
              </w:rPr>
              <w:t>عملی</w:t>
            </w:r>
          </w:p>
        </w:tc>
        <w:tc>
          <w:tcPr>
            <w:tcW w:w="1221" w:type="dxa"/>
          </w:tcPr>
          <w:p w:rsidR="004A5618" w:rsidRPr="004A5618" w:rsidRDefault="004A5618" w:rsidP="00E0475D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4A5618">
              <w:rPr>
                <w:rFonts w:cs="B Nazanin" w:hint="cs"/>
                <w:sz w:val="28"/>
                <w:szCs w:val="28"/>
                <w:rtl/>
              </w:rPr>
              <w:t>کل</w:t>
            </w:r>
          </w:p>
        </w:tc>
        <w:tc>
          <w:tcPr>
            <w:tcW w:w="3606" w:type="dxa"/>
            <w:vMerge/>
          </w:tcPr>
          <w:p w:rsidR="004A5618" w:rsidRPr="004A5618" w:rsidRDefault="004A5618" w:rsidP="00E0475D">
            <w:pPr>
              <w:jc w:val="center"/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3606" w:type="dxa"/>
            <w:vMerge/>
          </w:tcPr>
          <w:p w:rsidR="004A5618" w:rsidRPr="004A5618" w:rsidRDefault="004A5618" w:rsidP="00E0475D">
            <w:pPr>
              <w:jc w:val="center"/>
              <w:rPr>
                <w:rFonts w:cs="B Nazanin" w:hint="cs"/>
                <w:sz w:val="28"/>
                <w:szCs w:val="28"/>
                <w:rtl/>
              </w:rPr>
            </w:pPr>
          </w:p>
        </w:tc>
      </w:tr>
      <w:tr w:rsidR="004A5618" w:rsidRPr="004A5618" w:rsidTr="004834A9">
        <w:trPr>
          <w:trHeight w:val="710"/>
        </w:trPr>
        <w:tc>
          <w:tcPr>
            <w:tcW w:w="3606" w:type="dxa"/>
          </w:tcPr>
          <w:p w:rsidR="004A5618" w:rsidRPr="00DE01A4" w:rsidRDefault="004834A9" w:rsidP="00E0475D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DE01A4">
              <w:rPr>
                <w:rFonts w:cs="B Nazanin" w:hint="cs"/>
                <w:sz w:val="28"/>
                <w:szCs w:val="28"/>
                <w:rtl/>
              </w:rPr>
              <w:t>جوندگان مهم پزشکی و کنترل آنها</w:t>
            </w:r>
          </w:p>
        </w:tc>
        <w:tc>
          <w:tcPr>
            <w:tcW w:w="1170" w:type="dxa"/>
          </w:tcPr>
          <w:p w:rsidR="004A5618" w:rsidRPr="00DE01A4" w:rsidRDefault="004834A9" w:rsidP="00E0475D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DE01A4"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1215" w:type="dxa"/>
          </w:tcPr>
          <w:p w:rsidR="004A5618" w:rsidRPr="00DE01A4" w:rsidRDefault="004834A9" w:rsidP="00E0475D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DE01A4"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1221" w:type="dxa"/>
          </w:tcPr>
          <w:p w:rsidR="004A5618" w:rsidRPr="00DE01A4" w:rsidRDefault="004834A9" w:rsidP="00E0475D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DE01A4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3606" w:type="dxa"/>
          </w:tcPr>
          <w:p w:rsidR="004A5618" w:rsidRPr="00DE01A4" w:rsidRDefault="00DE01A4" w:rsidP="00E0475D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DE01A4">
              <w:rPr>
                <w:rFonts w:cs="B Nazanin" w:hint="cs"/>
                <w:sz w:val="28"/>
                <w:szCs w:val="28"/>
                <w:rtl/>
              </w:rPr>
              <w:t>دکتر کثیری</w:t>
            </w:r>
          </w:p>
        </w:tc>
        <w:tc>
          <w:tcPr>
            <w:tcW w:w="3606" w:type="dxa"/>
          </w:tcPr>
          <w:p w:rsidR="004A5618" w:rsidRPr="00DE01A4" w:rsidRDefault="00DE01A4" w:rsidP="00E0475D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DE01A4">
              <w:rPr>
                <w:rFonts w:cs="B Nazanin" w:hint="cs"/>
                <w:sz w:val="28"/>
                <w:szCs w:val="28"/>
                <w:rtl/>
              </w:rPr>
              <w:t>بیولوژی و کنترل ناقلین</w:t>
            </w:r>
          </w:p>
        </w:tc>
      </w:tr>
      <w:tr w:rsidR="004A5618" w:rsidRPr="004A5618" w:rsidTr="004834A9">
        <w:trPr>
          <w:trHeight w:val="710"/>
        </w:trPr>
        <w:tc>
          <w:tcPr>
            <w:tcW w:w="3606" w:type="dxa"/>
          </w:tcPr>
          <w:p w:rsidR="004A5618" w:rsidRPr="00DE01A4" w:rsidRDefault="004834A9" w:rsidP="00E0475D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DE01A4">
              <w:rPr>
                <w:rFonts w:cs="B Nazanin" w:hint="cs"/>
                <w:sz w:val="28"/>
                <w:szCs w:val="28"/>
                <w:rtl/>
              </w:rPr>
              <w:t xml:space="preserve">لیشمانیوز پیشرفته </w:t>
            </w:r>
          </w:p>
        </w:tc>
        <w:tc>
          <w:tcPr>
            <w:tcW w:w="1170" w:type="dxa"/>
          </w:tcPr>
          <w:p w:rsidR="004A5618" w:rsidRPr="00DE01A4" w:rsidRDefault="004834A9" w:rsidP="00E0475D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DE01A4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1215" w:type="dxa"/>
          </w:tcPr>
          <w:p w:rsidR="004A5618" w:rsidRPr="00DE01A4" w:rsidRDefault="004834A9" w:rsidP="00E0475D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DE01A4"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1221" w:type="dxa"/>
          </w:tcPr>
          <w:p w:rsidR="004A5618" w:rsidRPr="00DE01A4" w:rsidRDefault="004834A9" w:rsidP="00E0475D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DE01A4"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3606" w:type="dxa"/>
          </w:tcPr>
          <w:p w:rsidR="004A5618" w:rsidRPr="00DE01A4" w:rsidRDefault="00DE01A4" w:rsidP="00E0475D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DE01A4">
              <w:rPr>
                <w:rFonts w:cs="B Nazanin" w:hint="cs"/>
                <w:sz w:val="28"/>
                <w:szCs w:val="28"/>
                <w:rtl/>
              </w:rPr>
              <w:t>دکتر کثیری</w:t>
            </w:r>
          </w:p>
        </w:tc>
        <w:tc>
          <w:tcPr>
            <w:tcW w:w="3606" w:type="dxa"/>
          </w:tcPr>
          <w:p w:rsidR="004A5618" w:rsidRPr="00DE01A4" w:rsidRDefault="00DE01A4" w:rsidP="00E0475D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DE01A4">
              <w:rPr>
                <w:rFonts w:cs="B Nazanin" w:hint="cs"/>
                <w:sz w:val="28"/>
                <w:szCs w:val="28"/>
                <w:rtl/>
              </w:rPr>
              <w:t>بیولوژی و کنترل ناقلین</w:t>
            </w:r>
          </w:p>
        </w:tc>
      </w:tr>
      <w:tr w:rsidR="004A5618" w:rsidRPr="004A5618" w:rsidTr="004834A9">
        <w:trPr>
          <w:trHeight w:val="710"/>
        </w:trPr>
        <w:tc>
          <w:tcPr>
            <w:tcW w:w="3606" w:type="dxa"/>
          </w:tcPr>
          <w:p w:rsidR="004A5618" w:rsidRPr="00DE01A4" w:rsidRDefault="004834A9" w:rsidP="00E0475D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DE01A4">
              <w:rPr>
                <w:rFonts w:cs="B Nazanin" w:hint="cs"/>
                <w:sz w:val="28"/>
                <w:szCs w:val="28"/>
                <w:rtl/>
              </w:rPr>
              <w:t>حشره شناسی قانونی (اختیاری)</w:t>
            </w:r>
          </w:p>
        </w:tc>
        <w:tc>
          <w:tcPr>
            <w:tcW w:w="1170" w:type="dxa"/>
          </w:tcPr>
          <w:p w:rsidR="004A5618" w:rsidRPr="00DE01A4" w:rsidRDefault="004834A9" w:rsidP="00E0475D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DE01A4"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1215" w:type="dxa"/>
          </w:tcPr>
          <w:p w:rsidR="004A5618" w:rsidRPr="00DE01A4" w:rsidRDefault="004834A9" w:rsidP="00E0475D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DE01A4"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1221" w:type="dxa"/>
          </w:tcPr>
          <w:p w:rsidR="004A5618" w:rsidRPr="00DE01A4" w:rsidRDefault="004834A9" w:rsidP="00E0475D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DE01A4"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3606" w:type="dxa"/>
          </w:tcPr>
          <w:p w:rsidR="004A5618" w:rsidRPr="00DE01A4" w:rsidRDefault="00DE01A4" w:rsidP="00E0475D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DE01A4">
              <w:rPr>
                <w:rFonts w:cs="B Nazanin" w:hint="cs"/>
                <w:sz w:val="28"/>
                <w:szCs w:val="28"/>
                <w:rtl/>
              </w:rPr>
              <w:t>دکتر شریفی فرد</w:t>
            </w:r>
          </w:p>
        </w:tc>
        <w:tc>
          <w:tcPr>
            <w:tcW w:w="3606" w:type="dxa"/>
          </w:tcPr>
          <w:p w:rsidR="004A5618" w:rsidRPr="00DE01A4" w:rsidRDefault="00DE01A4" w:rsidP="00E0475D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DE01A4">
              <w:rPr>
                <w:rFonts w:cs="B Nazanin" w:hint="cs"/>
                <w:sz w:val="28"/>
                <w:szCs w:val="28"/>
                <w:rtl/>
              </w:rPr>
              <w:t>بیولوژی و کنترل ناقلین</w:t>
            </w:r>
          </w:p>
        </w:tc>
      </w:tr>
      <w:tr w:rsidR="004A5618" w:rsidRPr="004A5618" w:rsidTr="004834A9">
        <w:trPr>
          <w:trHeight w:val="710"/>
        </w:trPr>
        <w:tc>
          <w:tcPr>
            <w:tcW w:w="3606" w:type="dxa"/>
          </w:tcPr>
          <w:p w:rsidR="004A5618" w:rsidRPr="00DE01A4" w:rsidRDefault="004834A9" w:rsidP="00E0475D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DE01A4">
              <w:rPr>
                <w:rFonts w:cs="B Nazanin" w:hint="cs"/>
                <w:sz w:val="28"/>
                <w:szCs w:val="28"/>
                <w:rtl/>
              </w:rPr>
              <w:t>اکولوژی حشرات</w:t>
            </w:r>
          </w:p>
        </w:tc>
        <w:tc>
          <w:tcPr>
            <w:tcW w:w="1170" w:type="dxa"/>
          </w:tcPr>
          <w:p w:rsidR="004A5618" w:rsidRPr="00DE01A4" w:rsidRDefault="004834A9" w:rsidP="00E0475D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DE01A4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1215" w:type="dxa"/>
          </w:tcPr>
          <w:p w:rsidR="004A5618" w:rsidRPr="00DE01A4" w:rsidRDefault="004834A9" w:rsidP="00E0475D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DE01A4"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1221" w:type="dxa"/>
          </w:tcPr>
          <w:p w:rsidR="004A5618" w:rsidRPr="00DE01A4" w:rsidRDefault="004834A9" w:rsidP="00E0475D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DE01A4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3606" w:type="dxa"/>
          </w:tcPr>
          <w:p w:rsidR="004A5618" w:rsidRPr="00DE01A4" w:rsidRDefault="00DE01A4" w:rsidP="00E0475D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DE01A4">
              <w:rPr>
                <w:rFonts w:cs="B Nazanin" w:hint="cs"/>
                <w:sz w:val="28"/>
                <w:szCs w:val="28"/>
                <w:rtl/>
              </w:rPr>
              <w:t>دکتر وزیریان زاده</w:t>
            </w:r>
          </w:p>
        </w:tc>
        <w:tc>
          <w:tcPr>
            <w:tcW w:w="3606" w:type="dxa"/>
          </w:tcPr>
          <w:p w:rsidR="004A5618" w:rsidRPr="00DE01A4" w:rsidRDefault="00DE01A4" w:rsidP="00E0475D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DE01A4">
              <w:rPr>
                <w:rFonts w:cs="B Nazanin" w:hint="cs"/>
                <w:sz w:val="28"/>
                <w:szCs w:val="28"/>
                <w:rtl/>
              </w:rPr>
              <w:t>بیولوژی و کنترل ناقلین</w:t>
            </w:r>
            <w:r w:rsidRPr="00DE01A4">
              <w:rPr>
                <w:rFonts w:cs="B Nazanin" w:hint="cs"/>
                <w:sz w:val="28"/>
                <w:szCs w:val="28"/>
                <w:rtl/>
              </w:rPr>
              <w:t xml:space="preserve"> + گروه انگل شناسی</w:t>
            </w:r>
          </w:p>
        </w:tc>
      </w:tr>
      <w:tr w:rsidR="004A5618" w:rsidRPr="004A5618" w:rsidTr="004834A9">
        <w:trPr>
          <w:trHeight w:val="710"/>
        </w:trPr>
        <w:tc>
          <w:tcPr>
            <w:tcW w:w="3606" w:type="dxa"/>
          </w:tcPr>
          <w:p w:rsidR="004A5618" w:rsidRPr="00DE01A4" w:rsidRDefault="004834A9" w:rsidP="00E0475D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DE01A4">
              <w:rPr>
                <w:rFonts w:cs="B Nazanin" w:hint="cs"/>
                <w:sz w:val="28"/>
                <w:szCs w:val="28"/>
                <w:rtl/>
              </w:rPr>
              <w:t>اصول مبارزه بیولوژیک</w:t>
            </w:r>
          </w:p>
        </w:tc>
        <w:tc>
          <w:tcPr>
            <w:tcW w:w="1170" w:type="dxa"/>
          </w:tcPr>
          <w:p w:rsidR="004A5618" w:rsidRPr="00DE01A4" w:rsidRDefault="004834A9" w:rsidP="00E0475D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DE01A4"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1215" w:type="dxa"/>
          </w:tcPr>
          <w:p w:rsidR="004A5618" w:rsidRPr="00DE01A4" w:rsidRDefault="004834A9" w:rsidP="00E0475D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DE01A4"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1221" w:type="dxa"/>
          </w:tcPr>
          <w:p w:rsidR="004A5618" w:rsidRPr="00DE01A4" w:rsidRDefault="004834A9" w:rsidP="00E0475D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DE01A4"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3606" w:type="dxa"/>
          </w:tcPr>
          <w:p w:rsidR="004A5618" w:rsidRPr="00DE01A4" w:rsidRDefault="00DE01A4" w:rsidP="00E0475D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DE01A4">
              <w:rPr>
                <w:rFonts w:cs="B Nazanin" w:hint="cs"/>
                <w:sz w:val="28"/>
                <w:szCs w:val="28"/>
                <w:rtl/>
              </w:rPr>
              <w:t>دکتر شریفی فرد</w:t>
            </w:r>
          </w:p>
        </w:tc>
        <w:tc>
          <w:tcPr>
            <w:tcW w:w="3606" w:type="dxa"/>
          </w:tcPr>
          <w:p w:rsidR="004A5618" w:rsidRPr="00DE01A4" w:rsidRDefault="00DE01A4" w:rsidP="00E0475D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DE01A4">
              <w:rPr>
                <w:rFonts w:cs="B Nazanin" w:hint="cs"/>
                <w:sz w:val="28"/>
                <w:szCs w:val="28"/>
                <w:rtl/>
              </w:rPr>
              <w:t>بیولوژی و کنترل ناقلین</w:t>
            </w:r>
          </w:p>
        </w:tc>
      </w:tr>
      <w:tr w:rsidR="004A5618" w:rsidRPr="004A5618" w:rsidTr="004834A9">
        <w:trPr>
          <w:trHeight w:val="620"/>
        </w:trPr>
        <w:tc>
          <w:tcPr>
            <w:tcW w:w="3606" w:type="dxa"/>
          </w:tcPr>
          <w:p w:rsidR="004A5618" w:rsidRPr="00DE01A4" w:rsidRDefault="004834A9" w:rsidP="00E0475D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DE01A4">
              <w:rPr>
                <w:rFonts w:cs="B Nazanin" w:hint="cs"/>
                <w:sz w:val="28"/>
                <w:szCs w:val="28"/>
                <w:rtl/>
              </w:rPr>
              <w:t>حشره شناسی مولکولی</w:t>
            </w:r>
          </w:p>
        </w:tc>
        <w:tc>
          <w:tcPr>
            <w:tcW w:w="1170" w:type="dxa"/>
          </w:tcPr>
          <w:p w:rsidR="004A5618" w:rsidRPr="00DE01A4" w:rsidRDefault="004834A9" w:rsidP="00E0475D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DE01A4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1215" w:type="dxa"/>
          </w:tcPr>
          <w:p w:rsidR="004A5618" w:rsidRPr="00DE01A4" w:rsidRDefault="004834A9" w:rsidP="00E0475D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DE01A4"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1221" w:type="dxa"/>
          </w:tcPr>
          <w:p w:rsidR="004A5618" w:rsidRPr="00DE01A4" w:rsidRDefault="004834A9" w:rsidP="00E0475D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DE01A4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3606" w:type="dxa"/>
          </w:tcPr>
          <w:p w:rsidR="004A5618" w:rsidRPr="00DE01A4" w:rsidRDefault="00DE01A4" w:rsidP="00E0475D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DE01A4">
              <w:rPr>
                <w:rFonts w:cs="B Nazanin" w:hint="cs"/>
                <w:sz w:val="28"/>
                <w:szCs w:val="28"/>
                <w:rtl/>
              </w:rPr>
              <w:t>دکتر بهبهانی</w:t>
            </w:r>
          </w:p>
        </w:tc>
        <w:tc>
          <w:tcPr>
            <w:tcW w:w="3606" w:type="dxa"/>
          </w:tcPr>
          <w:p w:rsidR="004A5618" w:rsidRPr="00DE01A4" w:rsidRDefault="00DE01A4" w:rsidP="00E0475D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DE01A4">
              <w:rPr>
                <w:rFonts w:cs="B Nazanin" w:hint="cs"/>
                <w:sz w:val="28"/>
                <w:szCs w:val="28"/>
                <w:rtl/>
              </w:rPr>
              <w:t>بیولوژی و کنترل ناقلین</w:t>
            </w:r>
          </w:p>
        </w:tc>
      </w:tr>
      <w:tr w:rsidR="004A5618" w:rsidRPr="004A5618" w:rsidTr="004834A9">
        <w:trPr>
          <w:trHeight w:val="620"/>
        </w:trPr>
        <w:tc>
          <w:tcPr>
            <w:tcW w:w="3606" w:type="dxa"/>
          </w:tcPr>
          <w:p w:rsidR="004A5618" w:rsidRPr="00DE01A4" w:rsidRDefault="004834A9" w:rsidP="00E0475D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DE01A4">
              <w:rPr>
                <w:rFonts w:cs="B Nazanin" w:hint="cs"/>
                <w:sz w:val="28"/>
                <w:szCs w:val="28"/>
                <w:rtl/>
              </w:rPr>
              <w:t>اپیدمیولوژی بیماری های منتقله</w:t>
            </w:r>
          </w:p>
        </w:tc>
        <w:tc>
          <w:tcPr>
            <w:tcW w:w="1170" w:type="dxa"/>
          </w:tcPr>
          <w:p w:rsidR="004A5618" w:rsidRPr="00DE01A4" w:rsidRDefault="004834A9" w:rsidP="00E0475D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DE01A4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1215" w:type="dxa"/>
          </w:tcPr>
          <w:p w:rsidR="004A5618" w:rsidRPr="00DE01A4" w:rsidRDefault="004834A9" w:rsidP="00E0475D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DE01A4"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1221" w:type="dxa"/>
          </w:tcPr>
          <w:p w:rsidR="004A5618" w:rsidRPr="00DE01A4" w:rsidRDefault="004834A9" w:rsidP="00E0475D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DE01A4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3606" w:type="dxa"/>
          </w:tcPr>
          <w:p w:rsidR="004A5618" w:rsidRPr="00DE01A4" w:rsidRDefault="004A5618" w:rsidP="00E0475D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606" w:type="dxa"/>
          </w:tcPr>
          <w:p w:rsidR="004A5618" w:rsidRPr="00DE01A4" w:rsidRDefault="00DE01A4" w:rsidP="00E0475D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DE01A4">
              <w:rPr>
                <w:rFonts w:cs="B Nazanin" w:hint="cs"/>
                <w:sz w:val="28"/>
                <w:szCs w:val="28"/>
                <w:rtl/>
              </w:rPr>
              <w:t>بیولوژی و کنترل ناقلین</w:t>
            </w:r>
          </w:p>
        </w:tc>
      </w:tr>
      <w:tr w:rsidR="004834A9" w:rsidRPr="004A5618" w:rsidTr="00E0475D">
        <w:trPr>
          <w:trHeight w:val="834"/>
        </w:trPr>
        <w:tc>
          <w:tcPr>
            <w:tcW w:w="3606" w:type="dxa"/>
          </w:tcPr>
          <w:p w:rsidR="004834A9" w:rsidRPr="00DE01A4" w:rsidRDefault="004834A9" w:rsidP="00E0475D">
            <w:pPr>
              <w:jc w:val="center"/>
              <w:rPr>
                <w:rFonts w:cs="B Nazanin" w:hint="cs"/>
                <w:sz w:val="28"/>
                <w:szCs w:val="28"/>
                <w:rtl/>
              </w:rPr>
            </w:pPr>
            <w:r w:rsidRPr="00DE01A4">
              <w:rPr>
                <w:rFonts w:cs="B Nazanin" w:hint="cs"/>
                <w:sz w:val="28"/>
                <w:szCs w:val="28"/>
                <w:rtl/>
              </w:rPr>
              <w:t>جمع کل</w:t>
            </w:r>
          </w:p>
        </w:tc>
        <w:tc>
          <w:tcPr>
            <w:tcW w:w="1170" w:type="dxa"/>
          </w:tcPr>
          <w:p w:rsidR="004834A9" w:rsidRPr="00DE01A4" w:rsidRDefault="004834A9" w:rsidP="00E0475D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15" w:type="dxa"/>
          </w:tcPr>
          <w:p w:rsidR="004834A9" w:rsidRPr="00DE01A4" w:rsidRDefault="004834A9" w:rsidP="00E0475D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21" w:type="dxa"/>
          </w:tcPr>
          <w:p w:rsidR="004834A9" w:rsidRPr="00DE01A4" w:rsidRDefault="004834A9" w:rsidP="00E0475D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DE01A4">
              <w:rPr>
                <w:rFonts w:cs="B Nazanin" w:hint="cs"/>
                <w:sz w:val="28"/>
                <w:szCs w:val="28"/>
                <w:rtl/>
              </w:rPr>
              <w:t>13</w:t>
            </w:r>
          </w:p>
        </w:tc>
        <w:tc>
          <w:tcPr>
            <w:tcW w:w="3606" w:type="dxa"/>
          </w:tcPr>
          <w:p w:rsidR="004834A9" w:rsidRPr="004A5618" w:rsidRDefault="004834A9" w:rsidP="00E0475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606" w:type="dxa"/>
          </w:tcPr>
          <w:p w:rsidR="004834A9" w:rsidRPr="004A5618" w:rsidRDefault="004834A9" w:rsidP="00E0475D">
            <w:pPr>
              <w:jc w:val="center"/>
              <w:rPr>
                <w:rFonts w:cs="B Nazanin"/>
                <w:rtl/>
              </w:rPr>
            </w:pPr>
          </w:p>
        </w:tc>
      </w:tr>
    </w:tbl>
    <w:p w:rsidR="004A5618" w:rsidRPr="004A5618" w:rsidRDefault="004A5618" w:rsidP="004A5618">
      <w:pPr>
        <w:jc w:val="center"/>
        <w:rPr>
          <w:rFonts w:cs="B Nazanin"/>
        </w:rPr>
      </w:pPr>
    </w:p>
    <w:p w:rsidR="004A5618" w:rsidRDefault="004A5618" w:rsidP="004A5618">
      <w:pPr>
        <w:jc w:val="center"/>
        <w:rPr>
          <w:rFonts w:cs="B Nazanin"/>
          <w:rtl/>
        </w:rPr>
      </w:pPr>
    </w:p>
    <w:p w:rsidR="004A5618" w:rsidRPr="004A5618" w:rsidRDefault="004A5618" w:rsidP="00DE01A4">
      <w:pPr>
        <w:jc w:val="center"/>
        <w:rPr>
          <w:rFonts w:cs="B Nazanin"/>
          <w:sz w:val="36"/>
          <w:szCs w:val="36"/>
          <w:rtl/>
        </w:rPr>
      </w:pPr>
      <w:r w:rsidRPr="004A5618">
        <w:rPr>
          <w:rFonts w:cs="B Nazanin" w:hint="cs"/>
          <w:sz w:val="36"/>
          <w:szCs w:val="36"/>
          <w:rtl/>
        </w:rPr>
        <w:lastRenderedPageBreak/>
        <w:t xml:space="preserve">برنامه درسی ترم </w:t>
      </w:r>
      <w:r w:rsidR="00DE01A4">
        <w:rPr>
          <w:rFonts w:cs="B Nazanin" w:hint="cs"/>
          <w:sz w:val="36"/>
          <w:szCs w:val="36"/>
          <w:rtl/>
        </w:rPr>
        <w:t>3</w:t>
      </w:r>
      <w:r w:rsidRPr="004A5618">
        <w:rPr>
          <w:rFonts w:cs="B Nazanin" w:hint="cs"/>
          <w:sz w:val="36"/>
          <w:szCs w:val="36"/>
          <w:rtl/>
        </w:rPr>
        <w:t xml:space="preserve">       رشته : بیولوژی و کنترل ناقلین      مقطع:کارشناسی ارشد</w:t>
      </w:r>
    </w:p>
    <w:tbl>
      <w:tblPr>
        <w:tblStyle w:val="TableGrid"/>
        <w:bidiVisual/>
        <w:tblW w:w="14424" w:type="dxa"/>
        <w:tblLook w:val="04A0" w:firstRow="1" w:lastRow="0" w:firstColumn="1" w:lastColumn="0" w:noHBand="0" w:noVBand="1"/>
      </w:tblPr>
      <w:tblGrid>
        <w:gridCol w:w="3606"/>
        <w:gridCol w:w="1170"/>
        <w:gridCol w:w="1215"/>
        <w:gridCol w:w="1221"/>
        <w:gridCol w:w="3606"/>
        <w:gridCol w:w="3606"/>
      </w:tblGrid>
      <w:tr w:rsidR="004A5618" w:rsidRPr="004A5618" w:rsidTr="00E0475D">
        <w:trPr>
          <w:trHeight w:val="353"/>
        </w:trPr>
        <w:tc>
          <w:tcPr>
            <w:tcW w:w="3606" w:type="dxa"/>
            <w:vMerge w:val="restart"/>
          </w:tcPr>
          <w:p w:rsidR="004A5618" w:rsidRPr="004A5618" w:rsidRDefault="004A5618" w:rsidP="00E0475D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4A5618">
              <w:rPr>
                <w:rFonts w:cs="B Nazanin" w:hint="cs"/>
                <w:sz w:val="28"/>
                <w:szCs w:val="28"/>
                <w:rtl/>
              </w:rPr>
              <w:t>نام درس</w:t>
            </w:r>
          </w:p>
        </w:tc>
        <w:tc>
          <w:tcPr>
            <w:tcW w:w="3606" w:type="dxa"/>
            <w:gridSpan w:val="3"/>
          </w:tcPr>
          <w:p w:rsidR="004A5618" w:rsidRPr="004A5618" w:rsidRDefault="004A5618" w:rsidP="00E0475D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4A5618">
              <w:rPr>
                <w:rFonts w:cs="B Nazanin" w:hint="cs"/>
                <w:sz w:val="28"/>
                <w:szCs w:val="28"/>
                <w:rtl/>
              </w:rPr>
              <w:t>تعداد واحد</w:t>
            </w:r>
          </w:p>
        </w:tc>
        <w:tc>
          <w:tcPr>
            <w:tcW w:w="3606" w:type="dxa"/>
            <w:vMerge w:val="restart"/>
          </w:tcPr>
          <w:p w:rsidR="004A5618" w:rsidRPr="004A5618" w:rsidRDefault="004A5618" w:rsidP="00E0475D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4A5618">
              <w:rPr>
                <w:rFonts w:cs="B Nazanin" w:hint="cs"/>
                <w:sz w:val="28"/>
                <w:szCs w:val="28"/>
                <w:rtl/>
              </w:rPr>
              <w:t>نام مدرس</w:t>
            </w:r>
          </w:p>
        </w:tc>
        <w:tc>
          <w:tcPr>
            <w:tcW w:w="3606" w:type="dxa"/>
            <w:vMerge w:val="restart"/>
          </w:tcPr>
          <w:p w:rsidR="004A5618" w:rsidRPr="004A5618" w:rsidRDefault="004A5618" w:rsidP="00E0475D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4A5618">
              <w:rPr>
                <w:rFonts w:cs="B Nazanin" w:hint="cs"/>
                <w:sz w:val="28"/>
                <w:szCs w:val="28"/>
                <w:rtl/>
              </w:rPr>
              <w:t>گروه ارائه دهنده</w:t>
            </w:r>
          </w:p>
        </w:tc>
      </w:tr>
      <w:tr w:rsidR="004A5618" w:rsidRPr="004A5618" w:rsidTr="00E0475D">
        <w:trPr>
          <w:trHeight w:val="720"/>
        </w:trPr>
        <w:tc>
          <w:tcPr>
            <w:tcW w:w="3606" w:type="dxa"/>
            <w:vMerge/>
          </w:tcPr>
          <w:p w:rsidR="004A5618" w:rsidRPr="004A5618" w:rsidRDefault="004A5618" w:rsidP="00E0475D">
            <w:pPr>
              <w:jc w:val="center"/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1170" w:type="dxa"/>
          </w:tcPr>
          <w:p w:rsidR="004A5618" w:rsidRPr="004A5618" w:rsidRDefault="004A5618" w:rsidP="00E0475D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4A5618">
              <w:rPr>
                <w:rFonts w:cs="B Nazanin" w:hint="cs"/>
                <w:sz w:val="28"/>
                <w:szCs w:val="28"/>
                <w:rtl/>
              </w:rPr>
              <w:t>نظری</w:t>
            </w:r>
          </w:p>
        </w:tc>
        <w:tc>
          <w:tcPr>
            <w:tcW w:w="1215" w:type="dxa"/>
          </w:tcPr>
          <w:p w:rsidR="004A5618" w:rsidRPr="004A5618" w:rsidRDefault="004A5618" w:rsidP="00E0475D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4A5618">
              <w:rPr>
                <w:rFonts w:cs="B Nazanin" w:hint="cs"/>
                <w:sz w:val="28"/>
                <w:szCs w:val="28"/>
                <w:rtl/>
              </w:rPr>
              <w:t>عملی</w:t>
            </w:r>
          </w:p>
        </w:tc>
        <w:tc>
          <w:tcPr>
            <w:tcW w:w="1221" w:type="dxa"/>
          </w:tcPr>
          <w:p w:rsidR="004A5618" w:rsidRPr="004A5618" w:rsidRDefault="004A5618" w:rsidP="00E0475D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4A5618">
              <w:rPr>
                <w:rFonts w:cs="B Nazanin" w:hint="cs"/>
                <w:sz w:val="28"/>
                <w:szCs w:val="28"/>
                <w:rtl/>
              </w:rPr>
              <w:t>کل</w:t>
            </w:r>
          </w:p>
        </w:tc>
        <w:tc>
          <w:tcPr>
            <w:tcW w:w="3606" w:type="dxa"/>
            <w:vMerge/>
          </w:tcPr>
          <w:p w:rsidR="004A5618" w:rsidRPr="004A5618" w:rsidRDefault="004A5618" w:rsidP="00E0475D">
            <w:pPr>
              <w:jc w:val="center"/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3606" w:type="dxa"/>
            <w:vMerge/>
          </w:tcPr>
          <w:p w:rsidR="004A5618" w:rsidRPr="004A5618" w:rsidRDefault="004A5618" w:rsidP="00E0475D">
            <w:pPr>
              <w:jc w:val="center"/>
              <w:rPr>
                <w:rFonts w:cs="B Nazanin" w:hint="cs"/>
                <w:sz w:val="28"/>
                <w:szCs w:val="28"/>
                <w:rtl/>
              </w:rPr>
            </w:pPr>
          </w:p>
        </w:tc>
      </w:tr>
      <w:tr w:rsidR="004A5618" w:rsidRPr="004A5618" w:rsidTr="00996DE7">
        <w:trPr>
          <w:trHeight w:val="620"/>
        </w:trPr>
        <w:tc>
          <w:tcPr>
            <w:tcW w:w="3606" w:type="dxa"/>
          </w:tcPr>
          <w:p w:rsidR="004A5618" w:rsidRPr="00996DE7" w:rsidRDefault="001524CE" w:rsidP="00E0475D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996DE7">
              <w:rPr>
                <w:rFonts w:cs="B Nazanin" w:hint="cs"/>
                <w:sz w:val="28"/>
                <w:szCs w:val="28"/>
                <w:rtl/>
              </w:rPr>
              <w:t>مالاریا شناسی پیشرفته</w:t>
            </w:r>
          </w:p>
        </w:tc>
        <w:tc>
          <w:tcPr>
            <w:tcW w:w="1170" w:type="dxa"/>
          </w:tcPr>
          <w:p w:rsidR="004A5618" w:rsidRPr="00996DE7" w:rsidRDefault="00996DE7" w:rsidP="00E0475D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996DE7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1215" w:type="dxa"/>
          </w:tcPr>
          <w:p w:rsidR="004A5618" w:rsidRPr="00996DE7" w:rsidRDefault="00996DE7" w:rsidP="00E0475D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996DE7"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1221" w:type="dxa"/>
          </w:tcPr>
          <w:p w:rsidR="004A5618" w:rsidRPr="00996DE7" w:rsidRDefault="00996DE7" w:rsidP="00E0475D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996DE7"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3606" w:type="dxa"/>
          </w:tcPr>
          <w:p w:rsidR="004A5618" w:rsidRPr="00996DE7" w:rsidRDefault="00996DE7" w:rsidP="00E0475D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996DE7">
              <w:rPr>
                <w:rFonts w:cs="B Nazanin" w:hint="cs"/>
                <w:sz w:val="28"/>
                <w:szCs w:val="28"/>
                <w:rtl/>
              </w:rPr>
              <w:t>دکتر بهبهانی</w:t>
            </w:r>
          </w:p>
        </w:tc>
        <w:tc>
          <w:tcPr>
            <w:tcW w:w="3606" w:type="dxa"/>
          </w:tcPr>
          <w:p w:rsidR="004A5618" w:rsidRPr="00996DE7" w:rsidRDefault="00996DE7" w:rsidP="00E0475D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996DE7">
              <w:rPr>
                <w:rFonts w:cs="B Nazanin" w:hint="cs"/>
                <w:sz w:val="28"/>
                <w:szCs w:val="28"/>
                <w:rtl/>
              </w:rPr>
              <w:t>بیولوژی و کنترل ناقلین</w:t>
            </w:r>
          </w:p>
        </w:tc>
      </w:tr>
      <w:tr w:rsidR="004A5618" w:rsidRPr="004A5618" w:rsidTr="00996DE7">
        <w:trPr>
          <w:trHeight w:val="620"/>
        </w:trPr>
        <w:tc>
          <w:tcPr>
            <w:tcW w:w="3606" w:type="dxa"/>
          </w:tcPr>
          <w:p w:rsidR="004A5618" w:rsidRPr="00996DE7" w:rsidRDefault="00996DE7" w:rsidP="00E0475D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996DE7">
              <w:rPr>
                <w:rFonts w:cs="B Nazanin" w:hint="cs"/>
                <w:sz w:val="28"/>
                <w:szCs w:val="28"/>
                <w:rtl/>
              </w:rPr>
              <w:t>آربوویروس شناسی</w:t>
            </w:r>
          </w:p>
        </w:tc>
        <w:tc>
          <w:tcPr>
            <w:tcW w:w="1170" w:type="dxa"/>
          </w:tcPr>
          <w:p w:rsidR="004A5618" w:rsidRPr="00996DE7" w:rsidRDefault="00996DE7" w:rsidP="00E0475D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996DE7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1215" w:type="dxa"/>
          </w:tcPr>
          <w:p w:rsidR="004A5618" w:rsidRPr="00996DE7" w:rsidRDefault="00996DE7" w:rsidP="00E0475D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996DE7"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1221" w:type="dxa"/>
          </w:tcPr>
          <w:p w:rsidR="004A5618" w:rsidRPr="00996DE7" w:rsidRDefault="00996DE7" w:rsidP="00E0475D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996DE7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3606" w:type="dxa"/>
          </w:tcPr>
          <w:p w:rsidR="004A5618" w:rsidRPr="00996DE7" w:rsidRDefault="00996DE7" w:rsidP="00E0475D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996DE7">
              <w:rPr>
                <w:rFonts w:cs="B Nazanin" w:hint="cs"/>
                <w:sz w:val="28"/>
                <w:szCs w:val="28"/>
                <w:rtl/>
              </w:rPr>
              <w:t>دکتر جهانی فرد</w:t>
            </w:r>
          </w:p>
        </w:tc>
        <w:tc>
          <w:tcPr>
            <w:tcW w:w="3606" w:type="dxa"/>
          </w:tcPr>
          <w:p w:rsidR="004A5618" w:rsidRPr="00996DE7" w:rsidRDefault="00996DE7" w:rsidP="00E0475D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996DE7">
              <w:rPr>
                <w:rFonts w:cs="B Nazanin" w:hint="cs"/>
                <w:sz w:val="28"/>
                <w:szCs w:val="28"/>
                <w:rtl/>
              </w:rPr>
              <w:t>بیولوژی و کنترل ناقلین</w:t>
            </w:r>
          </w:p>
        </w:tc>
      </w:tr>
      <w:tr w:rsidR="004A5618" w:rsidRPr="004A5618" w:rsidTr="00996DE7">
        <w:trPr>
          <w:trHeight w:val="530"/>
        </w:trPr>
        <w:tc>
          <w:tcPr>
            <w:tcW w:w="3606" w:type="dxa"/>
          </w:tcPr>
          <w:p w:rsidR="004A5618" w:rsidRPr="00996DE7" w:rsidRDefault="00996DE7" w:rsidP="00E0475D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996DE7">
              <w:rPr>
                <w:rFonts w:cs="B Nazanin" w:hint="cs"/>
                <w:sz w:val="28"/>
                <w:szCs w:val="28"/>
                <w:rtl/>
              </w:rPr>
              <w:t>بندپایان سمی و زهرآگین</w:t>
            </w:r>
          </w:p>
        </w:tc>
        <w:tc>
          <w:tcPr>
            <w:tcW w:w="1170" w:type="dxa"/>
          </w:tcPr>
          <w:p w:rsidR="004A5618" w:rsidRPr="00996DE7" w:rsidRDefault="00996DE7" w:rsidP="00E0475D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996DE7"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1215" w:type="dxa"/>
          </w:tcPr>
          <w:p w:rsidR="004A5618" w:rsidRPr="00996DE7" w:rsidRDefault="00996DE7" w:rsidP="00E0475D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996DE7"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1221" w:type="dxa"/>
          </w:tcPr>
          <w:p w:rsidR="004A5618" w:rsidRPr="00996DE7" w:rsidRDefault="00996DE7" w:rsidP="00E0475D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996DE7"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3606" w:type="dxa"/>
          </w:tcPr>
          <w:p w:rsidR="004A5618" w:rsidRPr="00996DE7" w:rsidRDefault="00996DE7" w:rsidP="00E0475D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996DE7">
              <w:rPr>
                <w:rFonts w:cs="B Nazanin" w:hint="cs"/>
                <w:sz w:val="28"/>
                <w:szCs w:val="28"/>
                <w:rtl/>
              </w:rPr>
              <w:t>دکتر وزیریان زاده</w:t>
            </w:r>
          </w:p>
        </w:tc>
        <w:tc>
          <w:tcPr>
            <w:tcW w:w="3606" w:type="dxa"/>
          </w:tcPr>
          <w:p w:rsidR="004A5618" w:rsidRPr="00996DE7" w:rsidRDefault="004A5618" w:rsidP="00E0475D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4A5618" w:rsidRPr="004A5618" w:rsidTr="00996DE7">
        <w:trPr>
          <w:trHeight w:val="620"/>
        </w:trPr>
        <w:tc>
          <w:tcPr>
            <w:tcW w:w="3606" w:type="dxa"/>
          </w:tcPr>
          <w:p w:rsidR="004A5618" w:rsidRPr="00996DE7" w:rsidRDefault="00996DE7" w:rsidP="00E0475D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996DE7">
              <w:rPr>
                <w:rFonts w:cs="B Nazanin" w:hint="cs"/>
                <w:sz w:val="28"/>
                <w:szCs w:val="28"/>
                <w:rtl/>
              </w:rPr>
              <w:t>سمینار</w:t>
            </w:r>
          </w:p>
        </w:tc>
        <w:tc>
          <w:tcPr>
            <w:tcW w:w="1170" w:type="dxa"/>
          </w:tcPr>
          <w:p w:rsidR="004A5618" w:rsidRPr="00996DE7" w:rsidRDefault="00996DE7" w:rsidP="00E0475D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996DE7"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1215" w:type="dxa"/>
          </w:tcPr>
          <w:p w:rsidR="004A5618" w:rsidRPr="00996DE7" w:rsidRDefault="00996DE7" w:rsidP="00E0475D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996DE7"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1221" w:type="dxa"/>
          </w:tcPr>
          <w:p w:rsidR="004A5618" w:rsidRPr="00996DE7" w:rsidRDefault="00996DE7" w:rsidP="00E0475D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996DE7"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3606" w:type="dxa"/>
          </w:tcPr>
          <w:p w:rsidR="004A5618" w:rsidRPr="00996DE7" w:rsidRDefault="004A5618" w:rsidP="00E0475D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606" w:type="dxa"/>
          </w:tcPr>
          <w:p w:rsidR="004A5618" w:rsidRPr="00996DE7" w:rsidRDefault="004A5618" w:rsidP="00E0475D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4A5618" w:rsidRPr="004A5618" w:rsidTr="00996DE7">
        <w:trPr>
          <w:trHeight w:val="530"/>
        </w:trPr>
        <w:tc>
          <w:tcPr>
            <w:tcW w:w="3606" w:type="dxa"/>
          </w:tcPr>
          <w:p w:rsidR="004A5618" w:rsidRPr="00996DE7" w:rsidRDefault="00996DE7" w:rsidP="00E0475D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996DE7">
              <w:rPr>
                <w:rFonts w:cs="B Nazanin" w:hint="cs"/>
                <w:sz w:val="28"/>
                <w:szCs w:val="28"/>
                <w:rtl/>
              </w:rPr>
              <w:t>کارآموزی</w:t>
            </w:r>
          </w:p>
        </w:tc>
        <w:tc>
          <w:tcPr>
            <w:tcW w:w="1170" w:type="dxa"/>
          </w:tcPr>
          <w:p w:rsidR="004A5618" w:rsidRPr="00996DE7" w:rsidRDefault="00996DE7" w:rsidP="00E0475D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996DE7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1215" w:type="dxa"/>
          </w:tcPr>
          <w:p w:rsidR="004A5618" w:rsidRPr="00996DE7" w:rsidRDefault="00996DE7" w:rsidP="00E0475D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996DE7"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1221" w:type="dxa"/>
          </w:tcPr>
          <w:p w:rsidR="004A5618" w:rsidRPr="00996DE7" w:rsidRDefault="00996DE7" w:rsidP="00E0475D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996DE7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3606" w:type="dxa"/>
          </w:tcPr>
          <w:p w:rsidR="004A5618" w:rsidRPr="00996DE7" w:rsidRDefault="004A5618" w:rsidP="00E0475D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606" w:type="dxa"/>
          </w:tcPr>
          <w:p w:rsidR="004A5618" w:rsidRPr="00996DE7" w:rsidRDefault="004A5618" w:rsidP="00E0475D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4A5618" w:rsidRPr="004A5618" w:rsidTr="00E0475D">
        <w:trPr>
          <w:trHeight w:val="834"/>
        </w:trPr>
        <w:tc>
          <w:tcPr>
            <w:tcW w:w="3606" w:type="dxa"/>
          </w:tcPr>
          <w:p w:rsidR="004A5618" w:rsidRPr="00996DE7" w:rsidRDefault="00996DE7" w:rsidP="00E0475D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996DE7">
              <w:rPr>
                <w:rFonts w:cs="B Nazanin" w:hint="cs"/>
                <w:sz w:val="28"/>
                <w:szCs w:val="28"/>
                <w:rtl/>
              </w:rPr>
              <w:t>جمع کل</w:t>
            </w:r>
          </w:p>
        </w:tc>
        <w:tc>
          <w:tcPr>
            <w:tcW w:w="1170" w:type="dxa"/>
          </w:tcPr>
          <w:p w:rsidR="004A5618" w:rsidRPr="00996DE7" w:rsidRDefault="004A5618" w:rsidP="00E0475D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15" w:type="dxa"/>
          </w:tcPr>
          <w:p w:rsidR="004A5618" w:rsidRPr="00996DE7" w:rsidRDefault="004A5618" w:rsidP="00E0475D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21" w:type="dxa"/>
          </w:tcPr>
          <w:p w:rsidR="004A5618" w:rsidRPr="00996DE7" w:rsidRDefault="00996DE7" w:rsidP="00E0475D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996DE7">
              <w:rPr>
                <w:rFonts w:cs="B Nazanin" w:hint="cs"/>
                <w:sz w:val="28"/>
                <w:szCs w:val="28"/>
                <w:rtl/>
              </w:rPr>
              <w:t>9</w:t>
            </w:r>
          </w:p>
        </w:tc>
        <w:tc>
          <w:tcPr>
            <w:tcW w:w="3606" w:type="dxa"/>
          </w:tcPr>
          <w:p w:rsidR="004A5618" w:rsidRPr="00996DE7" w:rsidRDefault="004A5618" w:rsidP="00E0475D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606" w:type="dxa"/>
          </w:tcPr>
          <w:p w:rsidR="004A5618" w:rsidRPr="00996DE7" w:rsidRDefault="004A5618" w:rsidP="00E0475D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:rsidR="004A5618" w:rsidRPr="004A5618" w:rsidRDefault="004A5618" w:rsidP="004A5618">
      <w:pPr>
        <w:jc w:val="center"/>
        <w:rPr>
          <w:rFonts w:cs="B Nazanin"/>
        </w:rPr>
      </w:pPr>
    </w:p>
    <w:p w:rsidR="004A5618" w:rsidRDefault="00996DE7" w:rsidP="00996DE7">
      <w:pPr>
        <w:tabs>
          <w:tab w:val="left" w:pos="5423"/>
        </w:tabs>
        <w:rPr>
          <w:rFonts w:cs="B Nazanin"/>
          <w:rtl/>
        </w:rPr>
      </w:pPr>
      <w:r>
        <w:rPr>
          <w:rFonts w:cs="B Nazanin"/>
          <w:rtl/>
        </w:rPr>
        <w:tab/>
      </w:r>
    </w:p>
    <w:p w:rsidR="00996DE7" w:rsidRDefault="00996DE7" w:rsidP="00996DE7">
      <w:pPr>
        <w:tabs>
          <w:tab w:val="left" w:pos="5423"/>
        </w:tabs>
        <w:rPr>
          <w:rFonts w:cs="B Nazanin"/>
          <w:rtl/>
        </w:rPr>
      </w:pPr>
      <w:bookmarkStart w:id="0" w:name="_GoBack"/>
      <w:bookmarkEnd w:id="0"/>
    </w:p>
    <w:p w:rsidR="00996DE7" w:rsidRDefault="00996DE7" w:rsidP="00996DE7">
      <w:pPr>
        <w:tabs>
          <w:tab w:val="left" w:pos="5423"/>
        </w:tabs>
        <w:rPr>
          <w:rFonts w:cs="B Nazanin"/>
          <w:rtl/>
        </w:rPr>
      </w:pPr>
    </w:p>
    <w:p w:rsidR="00996DE7" w:rsidRDefault="00996DE7" w:rsidP="00996DE7">
      <w:pPr>
        <w:tabs>
          <w:tab w:val="left" w:pos="5423"/>
        </w:tabs>
        <w:rPr>
          <w:rFonts w:cs="B Nazanin"/>
          <w:rtl/>
        </w:rPr>
      </w:pPr>
    </w:p>
    <w:p w:rsidR="004A5618" w:rsidRPr="004A5618" w:rsidRDefault="004A5618" w:rsidP="00996DE7">
      <w:pPr>
        <w:jc w:val="center"/>
        <w:rPr>
          <w:rFonts w:cs="B Nazanin"/>
          <w:sz w:val="36"/>
          <w:szCs w:val="36"/>
          <w:rtl/>
        </w:rPr>
      </w:pPr>
      <w:r w:rsidRPr="004A5618">
        <w:rPr>
          <w:rFonts w:cs="B Nazanin" w:hint="cs"/>
          <w:sz w:val="36"/>
          <w:szCs w:val="36"/>
          <w:rtl/>
        </w:rPr>
        <w:t xml:space="preserve">برنامه درسی ترم </w:t>
      </w:r>
      <w:r w:rsidR="00996DE7">
        <w:rPr>
          <w:rFonts w:cs="B Nazanin" w:hint="cs"/>
          <w:sz w:val="36"/>
          <w:szCs w:val="36"/>
          <w:rtl/>
        </w:rPr>
        <w:t>4</w:t>
      </w:r>
      <w:r w:rsidRPr="004A5618">
        <w:rPr>
          <w:rFonts w:cs="B Nazanin" w:hint="cs"/>
          <w:sz w:val="36"/>
          <w:szCs w:val="36"/>
          <w:rtl/>
        </w:rPr>
        <w:t xml:space="preserve">      رشته : بیولوژی و کنترل ناقلین      مقطع:کارشناسی ارشد</w:t>
      </w:r>
    </w:p>
    <w:tbl>
      <w:tblPr>
        <w:tblStyle w:val="TableGrid"/>
        <w:bidiVisual/>
        <w:tblW w:w="14424" w:type="dxa"/>
        <w:tblLook w:val="04A0" w:firstRow="1" w:lastRow="0" w:firstColumn="1" w:lastColumn="0" w:noHBand="0" w:noVBand="1"/>
      </w:tblPr>
      <w:tblGrid>
        <w:gridCol w:w="3606"/>
        <w:gridCol w:w="1170"/>
        <w:gridCol w:w="1215"/>
        <w:gridCol w:w="1221"/>
        <w:gridCol w:w="3606"/>
        <w:gridCol w:w="3606"/>
      </w:tblGrid>
      <w:tr w:rsidR="004A5618" w:rsidRPr="004A5618" w:rsidTr="00E0475D">
        <w:trPr>
          <w:trHeight w:val="353"/>
        </w:trPr>
        <w:tc>
          <w:tcPr>
            <w:tcW w:w="3606" w:type="dxa"/>
            <w:vMerge w:val="restart"/>
          </w:tcPr>
          <w:p w:rsidR="004A5618" w:rsidRPr="004A5618" w:rsidRDefault="004A5618" w:rsidP="00E0475D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4A5618">
              <w:rPr>
                <w:rFonts w:cs="B Nazanin" w:hint="cs"/>
                <w:sz w:val="28"/>
                <w:szCs w:val="28"/>
                <w:rtl/>
              </w:rPr>
              <w:lastRenderedPageBreak/>
              <w:t>نام درس</w:t>
            </w:r>
          </w:p>
        </w:tc>
        <w:tc>
          <w:tcPr>
            <w:tcW w:w="3606" w:type="dxa"/>
            <w:gridSpan w:val="3"/>
          </w:tcPr>
          <w:p w:rsidR="004A5618" w:rsidRPr="004A5618" w:rsidRDefault="004A5618" w:rsidP="00E0475D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4A5618">
              <w:rPr>
                <w:rFonts w:cs="B Nazanin" w:hint="cs"/>
                <w:sz w:val="28"/>
                <w:szCs w:val="28"/>
                <w:rtl/>
              </w:rPr>
              <w:t>تعداد واحد</w:t>
            </w:r>
          </w:p>
        </w:tc>
        <w:tc>
          <w:tcPr>
            <w:tcW w:w="3606" w:type="dxa"/>
            <w:vMerge w:val="restart"/>
          </w:tcPr>
          <w:p w:rsidR="004A5618" w:rsidRPr="004A5618" w:rsidRDefault="004A5618" w:rsidP="00E0475D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4A5618">
              <w:rPr>
                <w:rFonts w:cs="B Nazanin" w:hint="cs"/>
                <w:sz w:val="28"/>
                <w:szCs w:val="28"/>
                <w:rtl/>
              </w:rPr>
              <w:t>نام مدرس</w:t>
            </w:r>
          </w:p>
        </w:tc>
        <w:tc>
          <w:tcPr>
            <w:tcW w:w="3606" w:type="dxa"/>
            <w:vMerge w:val="restart"/>
          </w:tcPr>
          <w:p w:rsidR="004A5618" w:rsidRPr="004A5618" w:rsidRDefault="004A5618" w:rsidP="00E0475D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4A5618">
              <w:rPr>
                <w:rFonts w:cs="B Nazanin" w:hint="cs"/>
                <w:sz w:val="28"/>
                <w:szCs w:val="28"/>
                <w:rtl/>
              </w:rPr>
              <w:t>گروه ارائه دهنده</w:t>
            </w:r>
          </w:p>
        </w:tc>
      </w:tr>
      <w:tr w:rsidR="004A5618" w:rsidRPr="004A5618" w:rsidTr="00E0475D">
        <w:trPr>
          <w:trHeight w:val="720"/>
        </w:trPr>
        <w:tc>
          <w:tcPr>
            <w:tcW w:w="3606" w:type="dxa"/>
            <w:vMerge/>
          </w:tcPr>
          <w:p w:rsidR="004A5618" w:rsidRPr="004A5618" w:rsidRDefault="004A5618" w:rsidP="00E0475D">
            <w:pPr>
              <w:jc w:val="center"/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1170" w:type="dxa"/>
          </w:tcPr>
          <w:p w:rsidR="004A5618" w:rsidRPr="004A5618" w:rsidRDefault="004A5618" w:rsidP="00E0475D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4A5618">
              <w:rPr>
                <w:rFonts w:cs="B Nazanin" w:hint="cs"/>
                <w:sz w:val="28"/>
                <w:szCs w:val="28"/>
                <w:rtl/>
              </w:rPr>
              <w:t>نظری</w:t>
            </w:r>
          </w:p>
        </w:tc>
        <w:tc>
          <w:tcPr>
            <w:tcW w:w="1215" w:type="dxa"/>
          </w:tcPr>
          <w:p w:rsidR="004A5618" w:rsidRPr="004A5618" w:rsidRDefault="004A5618" w:rsidP="00E0475D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4A5618">
              <w:rPr>
                <w:rFonts w:cs="B Nazanin" w:hint="cs"/>
                <w:sz w:val="28"/>
                <w:szCs w:val="28"/>
                <w:rtl/>
              </w:rPr>
              <w:t>عملی</w:t>
            </w:r>
          </w:p>
        </w:tc>
        <w:tc>
          <w:tcPr>
            <w:tcW w:w="1221" w:type="dxa"/>
          </w:tcPr>
          <w:p w:rsidR="004A5618" w:rsidRPr="004A5618" w:rsidRDefault="004A5618" w:rsidP="00E0475D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4A5618">
              <w:rPr>
                <w:rFonts w:cs="B Nazanin" w:hint="cs"/>
                <w:sz w:val="28"/>
                <w:szCs w:val="28"/>
                <w:rtl/>
              </w:rPr>
              <w:t>کل</w:t>
            </w:r>
          </w:p>
        </w:tc>
        <w:tc>
          <w:tcPr>
            <w:tcW w:w="3606" w:type="dxa"/>
            <w:vMerge/>
          </w:tcPr>
          <w:p w:rsidR="004A5618" w:rsidRPr="004A5618" w:rsidRDefault="004A5618" w:rsidP="00E0475D">
            <w:pPr>
              <w:jc w:val="center"/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3606" w:type="dxa"/>
            <w:vMerge/>
          </w:tcPr>
          <w:p w:rsidR="004A5618" w:rsidRPr="004A5618" w:rsidRDefault="004A5618" w:rsidP="00E0475D">
            <w:pPr>
              <w:jc w:val="center"/>
              <w:rPr>
                <w:rFonts w:cs="B Nazanin" w:hint="cs"/>
                <w:sz w:val="28"/>
                <w:szCs w:val="28"/>
                <w:rtl/>
              </w:rPr>
            </w:pPr>
          </w:p>
        </w:tc>
      </w:tr>
      <w:tr w:rsidR="004A5618" w:rsidRPr="004A5618" w:rsidTr="00E0475D">
        <w:trPr>
          <w:trHeight w:val="834"/>
        </w:trPr>
        <w:tc>
          <w:tcPr>
            <w:tcW w:w="3606" w:type="dxa"/>
          </w:tcPr>
          <w:p w:rsidR="004A5618" w:rsidRPr="00996DE7" w:rsidRDefault="00996DE7" w:rsidP="00E0475D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996DE7">
              <w:rPr>
                <w:rFonts w:cs="B Nazanin" w:hint="cs"/>
                <w:sz w:val="28"/>
                <w:szCs w:val="28"/>
                <w:rtl/>
              </w:rPr>
              <w:t>پایان نامه</w:t>
            </w:r>
          </w:p>
        </w:tc>
        <w:tc>
          <w:tcPr>
            <w:tcW w:w="1170" w:type="dxa"/>
          </w:tcPr>
          <w:p w:rsidR="004A5618" w:rsidRPr="00996DE7" w:rsidRDefault="004A5618" w:rsidP="00E0475D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15" w:type="dxa"/>
          </w:tcPr>
          <w:p w:rsidR="004A5618" w:rsidRPr="00996DE7" w:rsidRDefault="004A5618" w:rsidP="00E0475D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21" w:type="dxa"/>
          </w:tcPr>
          <w:p w:rsidR="004A5618" w:rsidRPr="00996DE7" w:rsidRDefault="00996DE7" w:rsidP="00E0475D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996DE7">
              <w:rPr>
                <w:rFonts w:cs="B Nazanin" w:hint="cs"/>
                <w:sz w:val="28"/>
                <w:szCs w:val="28"/>
                <w:rtl/>
              </w:rPr>
              <w:t>6</w:t>
            </w:r>
          </w:p>
        </w:tc>
        <w:tc>
          <w:tcPr>
            <w:tcW w:w="3606" w:type="dxa"/>
          </w:tcPr>
          <w:p w:rsidR="004A5618" w:rsidRPr="00996DE7" w:rsidRDefault="004A5618" w:rsidP="00E0475D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606" w:type="dxa"/>
          </w:tcPr>
          <w:p w:rsidR="004A5618" w:rsidRPr="00996DE7" w:rsidRDefault="00996DE7" w:rsidP="00E0475D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996DE7">
              <w:rPr>
                <w:rFonts w:cs="B Nazanin" w:hint="cs"/>
                <w:sz w:val="28"/>
                <w:szCs w:val="28"/>
                <w:rtl/>
              </w:rPr>
              <w:t>بیولوژی و کنترل ناقلین</w:t>
            </w:r>
          </w:p>
        </w:tc>
      </w:tr>
      <w:tr w:rsidR="004A5618" w:rsidRPr="004A5618" w:rsidTr="00E0475D">
        <w:trPr>
          <w:trHeight w:val="886"/>
        </w:trPr>
        <w:tc>
          <w:tcPr>
            <w:tcW w:w="3606" w:type="dxa"/>
          </w:tcPr>
          <w:p w:rsidR="004A5618" w:rsidRPr="00996DE7" w:rsidRDefault="00996DE7" w:rsidP="00E0475D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996DE7">
              <w:rPr>
                <w:rFonts w:cs="B Nazanin" w:hint="cs"/>
                <w:sz w:val="28"/>
                <w:szCs w:val="28"/>
                <w:rtl/>
              </w:rPr>
              <w:t>جمع کل</w:t>
            </w:r>
          </w:p>
        </w:tc>
        <w:tc>
          <w:tcPr>
            <w:tcW w:w="1170" w:type="dxa"/>
          </w:tcPr>
          <w:p w:rsidR="004A5618" w:rsidRPr="00996DE7" w:rsidRDefault="004A5618" w:rsidP="00E0475D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15" w:type="dxa"/>
          </w:tcPr>
          <w:p w:rsidR="004A5618" w:rsidRPr="00996DE7" w:rsidRDefault="004A5618" w:rsidP="00E0475D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21" w:type="dxa"/>
          </w:tcPr>
          <w:p w:rsidR="004A5618" w:rsidRPr="00996DE7" w:rsidRDefault="00996DE7" w:rsidP="00E0475D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996DE7">
              <w:rPr>
                <w:rFonts w:cs="B Nazanin" w:hint="cs"/>
                <w:sz w:val="28"/>
                <w:szCs w:val="28"/>
                <w:rtl/>
              </w:rPr>
              <w:t>6</w:t>
            </w:r>
          </w:p>
        </w:tc>
        <w:tc>
          <w:tcPr>
            <w:tcW w:w="3606" w:type="dxa"/>
          </w:tcPr>
          <w:p w:rsidR="004A5618" w:rsidRPr="00996DE7" w:rsidRDefault="004A5618" w:rsidP="00E0475D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606" w:type="dxa"/>
          </w:tcPr>
          <w:p w:rsidR="004A5618" w:rsidRPr="00996DE7" w:rsidRDefault="004A5618" w:rsidP="00E0475D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:rsidR="004A5618" w:rsidRPr="004A5618" w:rsidRDefault="004A5618" w:rsidP="004A5618">
      <w:pPr>
        <w:jc w:val="center"/>
        <w:rPr>
          <w:rFonts w:cs="B Nazanin"/>
        </w:rPr>
      </w:pPr>
    </w:p>
    <w:p w:rsidR="004A5618" w:rsidRPr="004A5618" w:rsidRDefault="004A5618" w:rsidP="004A5618">
      <w:pPr>
        <w:jc w:val="center"/>
        <w:rPr>
          <w:rFonts w:cs="B Nazanin"/>
        </w:rPr>
      </w:pPr>
    </w:p>
    <w:sectPr w:rsidR="004A5618" w:rsidRPr="004A5618" w:rsidSect="004055DB">
      <w:pgSz w:w="16838" w:h="11906" w:orient="landscape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39B8" w:rsidRDefault="003039B8" w:rsidP="004A5618">
      <w:pPr>
        <w:spacing w:after="0" w:line="240" w:lineRule="auto"/>
      </w:pPr>
      <w:r>
        <w:separator/>
      </w:r>
    </w:p>
  </w:endnote>
  <w:endnote w:type="continuationSeparator" w:id="0">
    <w:p w:rsidR="003039B8" w:rsidRDefault="003039B8" w:rsidP="004A5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39B8" w:rsidRDefault="003039B8" w:rsidP="004A5618">
      <w:pPr>
        <w:spacing w:after="0" w:line="240" w:lineRule="auto"/>
      </w:pPr>
      <w:r>
        <w:separator/>
      </w:r>
    </w:p>
  </w:footnote>
  <w:footnote w:type="continuationSeparator" w:id="0">
    <w:p w:rsidR="003039B8" w:rsidRDefault="003039B8" w:rsidP="004A56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3D0"/>
    <w:rsid w:val="001524CE"/>
    <w:rsid w:val="003039B8"/>
    <w:rsid w:val="004055DB"/>
    <w:rsid w:val="00473570"/>
    <w:rsid w:val="004834A9"/>
    <w:rsid w:val="004A5618"/>
    <w:rsid w:val="00996DE7"/>
    <w:rsid w:val="00BE59C5"/>
    <w:rsid w:val="00DE01A4"/>
    <w:rsid w:val="00E803D0"/>
    <w:rsid w:val="00FC2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7A55B1-51FE-440C-8475-BDDF6EAF3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55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A56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5618"/>
  </w:style>
  <w:style w:type="paragraph" w:styleId="Footer">
    <w:name w:val="footer"/>
    <w:basedOn w:val="Normal"/>
    <w:link w:val="FooterChar"/>
    <w:uiPriority w:val="99"/>
    <w:unhideWhenUsed/>
    <w:rsid w:val="004A56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56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آرزو الیاسی گماری</dc:creator>
  <cp:keywords/>
  <dc:description/>
  <cp:lastModifiedBy>آرزو الیاسی گماری</cp:lastModifiedBy>
  <cp:revision>5</cp:revision>
  <dcterms:created xsi:type="dcterms:W3CDTF">2023-10-09T10:18:00Z</dcterms:created>
  <dcterms:modified xsi:type="dcterms:W3CDTF">2023-10-09T10:54:00Z</dcterms:modified>
</cp:coreProperties>
</file>